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29260" w14:textId="57B14EE5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170FC9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Fingerspiel: Im Gras da sitzt ein Hase</w:t>
      </w:r>
    </w:p>
    <w:p w14:paraId="482C89F2" w14:textId="77777777" w:rsidR="00170FC9" w:rsidRPr="00170FC9" w:rsidRDefault="00170FC9" w:rsidP="00D901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37752F22" w14:textId="259DFA2E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38936D7C" w14:textId="18CC24D9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i/>
          <w:iCs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Im Gras da sitzt ein Hase </w:t>
      </w:r>
      <w:r w:rsidRPr="00170FC9">
        <w:rPr>
          <w:rFonts w:ascii="Arial" w:eastAsia="Times New Roman" w:hAnsi="Arial" w:cs="Arial"/>
          <w:i/>
          <w:iCs/>
          <w:lang w:eastAsia="de-DE"/>
        </w:rPr>
        <w:t>(Hasenohren hinter dem Kopf machen)</w:t>
      </w:r>
    </w:p>
    <w:p w14:paraId="28D2C71F" w14:textId="392DACE1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5D1D177" w14:textId="4BDAAD35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mit einer Schnuppernase. </w:t>
      </w:r>
      <w:r w:rsidRPr="00170FC9">
        <w:rPr>
          <w:rFonts w:ascii="Arial" w:eastAsia="Times New Roman" w:hAnsi="Arial" w:cs="Arial"/>
          <w:i/>
          <w:iCs/>
          <w:lang w:eastAsia="de-DE"/>
        </w:rPr>
        <w:t>(auf die Nasenspitze tippen)</w:t>
      </w:r>
    </w:p>
    <w:p w14:paraId="1F33AF2F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1D0F09E" w14:textId="1A19F87A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Er schnuppert hier, er schnuppert dort </w:t>
      </w:r>
      <w:r w:rsidRPr="00170FC9">
        <w:rPr>
          <w:rFonts w:ascii="Arial" w:eastAsia="Times New Roman" w:hAnsi="Arial" w:cs="Arial"/>
          <w:i/>
          <w:iCs/>
          <w:lang w:eastAsia="de-DE"/>
        </w:rPr>
        <w:t>(links und rechts von sich schnuppern)</w:t>
      </w:r>
    </w:p>
    <w:p w14:paraId="715E12F8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B3E3539" w14:textId="6BA2C14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i/>
          <w:iCs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doch „hopp,hopp,hopp“ </w:t>
      </w:r>
      <w:r w:rsidRPr="00170FC9">
        <w:rPr>
          <w:rFonts w:ascii="Arial" w:eastAsia="Times New Roman" w:hAnsi="Arial" w:cs="Arial"/>
          <w:i/>
          <w:iCs/>
          <w:lang w:eastAsia="de-DE"/>
        </w:rPr>
        <w:t>(3x auf die Oberschenkel patschen)</w:t>
      </w:r>
    </w:p>
    <w:p w14:paraId="5DDDC2F1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2171ED4" w14:textId="11FD9981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i/>
          <w:iCs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jetzt ist er fort. </w:t>
      </w:r>
      <w:r w:rsidRPr="00170FC9">
        <w:rPr>
          <w:rFonts w:ascii="Arial" w:eastAsia="Times New Roman" w:hAnsi="Arial" w:cs="Arial"/>
          <w:i/>
          <w:iCs/>
          <w:lang w:eastAsia="de-DE"/>
        </w:rPr>
        <w:t>(Hände hinter dem Rücken verstecken)</w:t>
      </w:r>
    </w:p>
    <w:p w14:paraId="7A4E9B82" w14:textId="41437D2A" w:rsidR="00C006CE" w:rsidRPr="00170FC9" w:rsidRDefault="00C006CE">
      <w:pPr>
        <w:rPr>
          <w:sz w:val="24"/>
          <w:szCs w:val="24"/>
        </w:rPr>
      </w:pPr>
    </w:p>
    <w:p w14:paraId="55257F56" w14:textId="1A92E03C" w:rsidR="00D9018F" w:rsidRPr="00170FC9" w:rsidRDefault="00D9018F">
      <w:pPr>
        <w:rPr>
          <w:sz w:val="24"/>
          <w:szCs w:val="24"/>
        </w:rPr>
      </w:pPr>
    </w:p>
    <w:p w14:paraId="17CDD225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Im Gras da sitzt ein Hase </w:t>
      </w:r>
      <w:r w:rsidRPr="00170FC9">
        <w:rPr>
          <w:rFonts w:ascii="Arial" w:eastAsia="Times New Roman" w:hAnsi="Arial" w:cs="Arial"/>
          <w:i/>
          <w:iCs/>
          <w:lang w:eastAsia="de-DE"/>
        </w:rPr>
        <w:t>(Hasenohren hinter dem Kopf machen)</w:t>
      </w:r>
    </w:p>
    <w:p w14:paraId="4E03A46A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C76194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mit einer Schnuppernase. </w:t>
      </w:r>
      <w:r w:rsidRPr="00170FC9">
        <w:rPr>
          <w:rFonts w:ascii="Arial" w:eastAsia="Times New Roman" w:hAnsi="Arial" w:cs="Arial"/>
          <w:i/>
          <w:iCs/>
          <w:lang w:eastAsia="de-DE"/>
        </w:rPr>
        <w:t>(auf die Nasenspitze tippen)</w:t>
      </w:r>
    </w:p>
    <w:p w14:paraId="07F75A43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74E7A9B" w14:textId="1F2BF9F9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Er schaut hier, er schaut dort </w:t>
      </w:r>
      <w:r w:rsidRPr="00170FC9">
        <w:rPr>
          <w:rFonts w:ascii="Arial" w:eastAsia="Times New Roman" w:hAnsi="Arial" w:cs="Arial"/>
          <w:i/>
          <w:iCs/>
          <w:lang w:eastAsia="de-DE"/>
        </w:rPr>
        <w:t>(links und rechts von sich schauen)</w:t>
      </w:r>
    </w:p>
    <w:p w14:paraId="58C263F9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82353A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doch „hopp,hopp,hopp“ </w:t>
      </w:r>
      <w:r w:rsidRPr="00170FC9">
        <w:rPr>
          <w:rFonts w:ascii="Arial" w:eastAsia="Times New Roman" w:hAnsi="Arial" w:cs="Arial"/>
          <w:i/>
          <w:iCs/>
          <w:lang w:eastAsia="de-DE"/>
        </w:rPr>
        <w:t>(3x auf die Oberschenkel patschen)</w:t>
      </w:r>
    </w:p>
    <w:p w14:paraId="0240CFE2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B73D477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jetzt ist er fort. </w:t>
      </w:r>
      <w:r w:rsidRPr="00170FC9">
        <w:rPr>
          <w:rFonts w:ascii="Arial" w:eastAsia="Times New Roman" w:hAnsi="Arial" w:cs="Arial"/>
          <w:i/>
          <w:iCs/>
          <w:lang w:eastAsia="de-DE"/>
        </w:rPr>
        <w:t>(Hände hinter dem Rücken verstecken)</w:t>
      </w:r>
    </w:p>
    <w:p w14:paraId="0FB1170C" w14:textId="0AAD5C98" w:rsidR="00D9018F" w:rsidRPr="00170FC9" w:rsidRDefault="00D9018F">
      <w:pPr>
        <w:rPr>
          <w:sz w:val="24"/>
          <w:szCs w:val="24"/>
        </w:rPr>
      </w:pPr>
    </w:p>
    <w:p w14:paraId="3FF07829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Im Gras da sitzt ein Hase </w:t>
      </w:r>
      <w:r w:rsidRPr="00170FC9">
        <w:rPr>
          <w:rFonts w:ascii="Arial" w:eastAsia="Times New Roman" w:hAnsi="Arial" w:cs="Arial"/>
          <w:i/>
          <w:iCs/>
          <w:lang w:eastAsia="de-DE"/>
        </w:rPr>
        <w:t>(Hasenohren hinter dem Kopf machen)</w:t>
      </w:r>
    </w:p>
    <w:p w14:paraId="073E9F94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87CACB6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mit einer Schnuppernase. </w:t>
      </w:r>
      <w:r w:rsidRPr="00170FC9">
        <w:rPr>
          <w:rFonts w:ascii="Arial" w:eastAsia="Times New Roman" w:hAnsi="Arial" w:cs="Arial"/>
          <w:i/>
          <w:iCs/>
          <w:lang w:eastAsia="de-DE"/>
        </w:rPr>
        <w:t>(auf die Nasenspitze tippen)</w:t>
      </w:r>
    </w:p>
    <w:p w14:paraId="31FA8195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24A0532" w14:textId="675D7782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Er hört hier, er hört dort </w:t>
      </w:r>
      <w:r w:rsidRPr="00170FC9">
        <w:rPr>
          <w:rFonts w:ascii="Arial" w:eastAsia="Times New Roman" w:hAnsi="Arial" w:cs="Arial"/>
          <w:i/>
          <w:iCs/>
          <w:lang w:eastAsia="de-DE"/>
        </w:rPr>
        <w:t>(links und rechts von sich hören)</w:t>
      </w:r>
    </w:p>
    <w:p w14:paraId="1CB647BA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7EA6817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doch „hopp,hopp,hopp“ </w:t>
      </w:r>
      <w:r w:rsidRPr="00170FC9">
        <w:rPr>
          <w:rFonts w:ascii="Arial" w:eastAsia="Times New Roman" w:hAnsi="Arial" w:cs="Arial"/>
          <w:i/>
          <w:iCs/>
          <w:lang w:eastAsia="de-DE"/>
        </w:rPr>
        <w:t>(3x auf die Oberschenkel patschen)</w:t>
      </w:r>
    </w:p>
    <w:p w14:paraId="16A7F2B4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416ADA5" w14:textId="25AE580A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jetzt ist er fort. </w:t>
      </w:r>
      <w:r w:rsidRPr="00170FC9">
        <w:rPr>
          <w:rFonts w:ascii="Arial" w:eastAsia="Times New Roman" w:hAnsi="Arial" w:cs="Arial"/>
          <w:i/>
          <w:iCs/>
          <w:lang w:eastAsia="de-DE"/>
        </w:rPr>
        <w:t>(Hände hinter dem Rücken verstecken)</w:t>
      </w:r>
    </w:p>
    <w:p w14:paraId="2C7442CA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7C5F262" w14:textId="07BE9ADC" w:rsidR="00D9018F" w:rsidRPr="00170FC9" w:rsidRDefault="00D9018F">
      <w:pPr>
        <w:rPr>
          <w:sz w:val="24"/>
          <w:szCs w:val="24"/>
        </w:rPr>
      </w:pPr>
    </w:p>
    <w:p w14:paraId="741AC779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i/>
          <w:iCs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Im Gras da sitzt ein Hase </w:t>
      </w:r>
      <w:r w:rsidRPr="00170FC9">
        <w:rPr>
          <w:rFonts w:ascii="Arial" w:eastAsia="Times New Roman" w:hAnsi="Arial" w:cs="Arial"/>
          <w:i/>
          <w:iCs/>
          <w:lang w:eastAsia="de-DE"/>
        </w:rPr>
        <w:t>(Hasenohren hinter dem Kopf machen)</w:t>
      </w:r>
    </w:p>
    <w:p w14:paraId="42637121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BF7E8B5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mit einer Schnuppernase. </w:t>
      </w:r>
      <w:r w:rsidRPr="00170FC9">
        <w:rPr>
          <w:rFonts w:ascii="Arial" w:eastAsia="Times New Roman" w:hAnsi="Arial" w:cs="Arial"/>
          <w:i/>
          <w:iCs/>
          <w:lang w:eastAsia="de-DE"/>
        </w:rPr>
        <w:t>(auf die Nasenspitze tippen)</w:t>
      </w:r>
    </w:p>
    <w:p w14:paraId="70A77345" w14:textId="77777777" w:rsidR="00D9018F" w:rsidRPr="00170FC9" w:rsidRDefault="00D9018F" w:rsidP="00D901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DC36F6E" w14:textId="003A4530" w:rsidR="00D9018F" w:rsidRPr="00170FC9" w:rsidRDefault="00D9018F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Er wird still, </w:t>
      </w:r>
      <w:r w:rsidRPr="00170FC9">
        <w:rPr>
          <w:rFonts w:ascii="Arial" w:eastAsia="Times New Roman" w:hAnsi="Arial" w:cs="Arial"/>
          <w:i/>
          <w:iCs/>
          <w:lang w:eastAsia="de-DE"/>
        </w:rPr>
        <w:t>(Psst zeigen)</w:t>
      </w:r>
    </w:p>
    <w:p w14:paraId="688DB429" w14:textId="74B4B6B8" w:rsidR="00D9018F" w:rsidRPr="00170FC9" w:rsidRDefault="00D9018F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macht sich </w:t>
      </w:r>
      <w:r w:rsidR="00170FC9">
        <w:rPr>
          <w:rFonts w:ascii="Arial" w:eastAsia="Times New Roman" w:hAnsi="Arial" w:cs="Arial"/>
          <w:sz w:val="24"/>
          <w:szCs w:val="24"/>
          <w:lang w:eastAsia="de-DE"/>
        </w:rPr>
        <w:t xml:space="preserve">ganz </w:t>
      </w:r>
      <w:r w:rsidR="00170FC9" w:rsidRPr="00170FC9">
        <w:rPr>
          <w:rFonts w:ascii="Arial" w:eastAsia="Times New Roman" w:hAnsi="Arial" w:cs="Arial"/>
          <w:sz w:val="24"/>
          <w:szCs w:val="24"/>
          <w:lang w:eastAsia="de-DE"/>
        </w:rPr>
        <w:t>klein</w:t>
      </w: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70FC9">
        <w:rPr>
          <w:rFonts w:ascii="Arial" w:eastAsia="Times New Roman" w:hAnsi="Arial" w:cs="Arial"/>
          <w:i/>
          <w:iCs/>
          <w:lang w:eastAsia="de-DE"/>
        </w:rPr>
        <w:t>(hocken, klein machen)</w:t>
      </w:r>
    </w:p>
    <w:p w14:paraId="36479B3A" w14:textId="4E8BB14D" w:rsidR="00D9018F" w:rsidRPr="00170FC9" w:rsidRDefault="00D9018F">
      <w:pPr>
        <w:rPr>
          <w:sz w:val="24"/>
          <w:szCs w:val="24"/>
        </w:rPr>
      </w:pPr>
      <w:r w:rsidRPr="00170FC9">
        <w:rPr>
          <w:rFonts w:ascii="Arial" w:eastAsia="Times New Roman" w:hAnsi="Arial" w:cs="Arial"/>
          <w:sz w:val="24"/>
          <w:szCs w:val="24"/>
          <w:lang w:eastAsia="de-DE"/>
        </w:rPr>
        <w:t xml:space="preserve">und schläft dann ganz zufrieden ein. </w:t>
      </w:r>
      <w:r w:rsidRPr="00170FC9">
        <w:rPr>
          <w:rFonts w:ascii="Arial" w:eastAsia="Times New Roman" w:hAnsi="Arial" w:cs="Arial"/>
          <w:i/>
          <w:iCs/>
          <w:lang w:eastAsia="de-DE"/>
        </w:rPr>
        <w:t>(schnarchen)</w:t>
      </w:r>
    </w:p>
    <w:sectPr w:rsidR="00D9018F" w:rsidRPr="00170F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ED"/>
    <w:rsid w:val="00170FC9"/>
    <w:rsid w:val="007033ED"/>
    <w:rsid w:val="00815756"/>
    <w:rsid w:val="009B18FD"/>
    <w:rsid w:val="00C006CE"/>
    <w:rsid w:val="00D9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87F3"/>
  <w15:chartTrackingRefBased/>
  <w15:docId w15:val="{F9A87DBE-2DA7-40A9-BB13-BEA9C2CD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57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5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Meyer</dc:creator>
  <cp:keywords/>
  <dc:description/>
  <cp:lastModifiedBy>fabiano06</cp:lastModifiedBy>
  <cp:revision>3</cp:revision>
  <dcterms:created xsi:type="dcterms:W3CDTF">2021-03-15T09:38:00Z</dcterms:created>
  <dcterms:modified xsi:type="dcterms:W3CDTF">2021-03-15T09:41:00Z</dcterms:modified>
</cp:coreProperties>
</file>